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70EAF" w14:textId="703D9085" w:rsidR="00B628B9" w:rsidRPr="00B628B9" w:rsidRDefault="00B628B9" w:rsidP="00B628B9">
      <w:pPr>
        <w:jc w:val="center"/>
        <w:rPr>
          <w:b/>
          <w:bCs/>
          <w:color w:val="EE0000"/>
          <w:sz w:val="40"/>
          <w:szCs w:val="40"/>
        </w:rPr>
      </w:pPr>
      <w:r w:rsidRPr="00B628B9">
        <w:rPr>
          <w:b/>
          <w:bCs/>
          <w:color w:val="EE0000"/>
          <w:sz w:val="40"/>
          <w:szCs w:val="40"/>
        </w:rPr>
        <w:t>202</w:t>
      </w:r>
      <w:r>
        <w:rPr>
          <w:b/>
          <w:bCs/>
          <w:color w:val="EE0000"/>
          <w:sz w:val="40"/>
          <w:szCs w:val="40"/>
        </w:rPr>
        <w:t>6</w:t>
      </w:r>
      <w:r w:rsidRPr="00B628B9">
        <w:rPr>
          <w:b/>
          <w:bCs/>
          <w:color w:val="EE0000"/>
          <w:sz w:val="40"/>
          <w:szCs w:val="40"/>
        </w:rPr>
        <w:t xml:space="preserve"> Holiday Schedule</w:t>
      </w:r>
    </w:p>
    <w:p w14:paraId="44CD0704" w14:textId="475B4D20" w:rsidR="00B628B9" w:rsidRDefault="00B628B9">
      <w:r w:rsidRPr="00B628B9">
        <w:sym w:font="Symbol" w:char="F0B7"/>
      </w:r>
      <w:r w:rsidRPr="00B628B9">
        <w:t xml:space="preserve"> Monday, January </w:t>
      </w:r>
      <w:r>
        <w:t>19</w:t>
      </w:r>
      <w:r w:rsidRPr="00B628B9">
        <w:t>, 202</w:t>
      </w:r>
      <w:r>
        <w:t>6</w:t>
      </w:r>
      <w:r w:rsidRPr="00B628B9">
        <w:t xml:space="preserve"> – Martin Luther King Jr. Day</w:t>
      </w:r>
    </w:p>
    <w:p w14:paraId="0CF854FA" w14:textId="3AA925AF" w:rsidR="00B628B9" w:rsidRDefault="00B628B9">
      <w:r w:rsidRPr="00B628B9">
        <w:sym w:font="Symbol" w:char="F0B7"/>
      </w:r>
      <w:r w:rsidRPr="00B628B9">
        <w:t xml:space="preserve"> Monday, February 1</w:t>
      </w:r>
      <w:r>
        <w:t>6</w:t>
      </w:r>
      <w:r w:rsidRPr="00B628B9">
        <w:t>, 202</w:t>
      </w:r>
      <w:r>
        <w:t>6</w:t>
      </w:r>
      <w:r w:rsidRPr="00B628B9">
        <w:t xml:space="preserve"> – President’s Day </w:t>
      </w:r>
    </w:p>
    <w:p w14:paraId="22292D27" w14:textId="74232F65" w:rsidR="00B628B9" w:rsidRDefault="00B628B9">
      <w:r w:rsidRPr="00B628B9">
        <w:sym w:font="Symbol" w:char="F0B7"/>
      </w:r>
      <w:r w:rsidRPr="00B628B9">
        <w:t xml:space="preserve"> Friday, April </w:t>
      </w:r>
      <w:r>
        <w:t>3</w:t>
      </w:r>
      <w:r w:rsidRPr="00B628B9">
        <w:t>, 202</w:t>
      </w:r>
      <w:r>
        <w:t xml:space="preserve">6 </w:t>
      </w:r>
      <w:r w:rsidRPr="00B628B9">
        <w:t xml:space="preserve">– Good Friday </w:t>
      </w:r>
    </w:p>
    <w:p w14:paraId="7CD50253" w14:textId="564559E3" w:rsidR="00B628B9" w:rsidRDefault="00B628B9">
      <w:r w:rsidRPr="00B628B9">
        <w:sym w:font="Symbol" w:char="F0B7"/>
      </w:r>
      <w:r w:rsidRPr="00B628B9">
        <w:t xml:space="preserve"> Monday, May 2</w:t>
      </w:r>
      <w:r>
        <w:t>5</w:t>
      </w:r>
      <w:r w:rsidRPr="00B628B9">
        <w:t>, 202</w:t>
      </w:r>
      <w:r>
        <w:t>6</w:t>
      </w:r>
      <w:r w:rsidRPr="00B628B9">
        <w:t xml:space="preserve"> – Memorial Day </w:t>
      </w:r>
    </w:p>
    <w:p w14:paraId="7F180690" w14:textId="60BCD82D" w:rsidR="00B628B9" w:rsidRDefault="00B628B9">
      <w:r w:rsidRPr="00B628B9">
        <w:sym w:font="Symbol" w:char="F0B7"/>
      </w:r>
      <w:r w:rsidRPr="00B628B9">
        <w:t xml:space="preserve"> Friday, June </w:t>
      </w:r>
      <w:r>
        <w:t>19</w:t>
      </w:r>
      <w:r w:rsidRPr="00B628B9">
        <w:t>, 202</w:t>
      </w:r>
      <w:r>
        <w:t>6</w:t>
      </w:r>
      <w:r w:rsidRPr="00B628B9">
        <w:t xml:space="preserve"> – Juneteenth </w:t>
      </w:r>
    </w:p>
    <w:p w14:paraId="166C50E0" w14:textId="6B251CD5" w:rsidR="00B628B9" w:rsidRDefault="00B628B9">
      <w:r w:rsidRPr="00B628B9">
        <w:sym w:font="Symbol" w:char="F0B7"/>
      </w:r>
      <w:r w:rsidRPr="00B628B9">
        <w:t xml:space="preserve"> Friday, July </w:t>
      </w:r>
      <w:r>
        <w:t>3</w:t>
      </w:r>
      <w:r w:rsidRPr="00B628B9">
        <w:t>, 202</w:t>
      </w:r>
      <w:r>
        <w:t>6</w:t>
      </w:r>
      <w:r w:rsidRPr="00B628B9">
        <w:t xml:space="preserve"> – Independence Day </w:t>
      </w:r>
    </w:p>
    <w:p w14:paraId="4EC1D9FF" w14:textId="360C38C9" w:rsidR="00B628B9" w:rsidRDefault="00B628B9">
      <w:r w:rsidRPr="00B628B9">
        <w:sym w:font="Symbol" w:char="F0B7"/>
      </w:r>
      <w:r w:rsidRPr="00B628B9">
        <w:t xml:space="preserve"> Monday, September </w:t>
      </w:r>
      <w:r>
        <w:t>7</w:t>
      </w:r>
      <w:r w:rsidRPr="00B628B9">
        <w:t>, 202</w:t>
      </w:r>
      <w:r>
        <w:t>6</w:t>
      </w:r>
      <w:r w:rsidRPr="00B628B9">
        <w:t xml:space="preserve"> – Labor Day </w:t>
      </w:r>
    </w:p>
    <w:p w14:paraId="6C2C42B7" w14:textId="1B554415" w:rsidR="00B628B9" w:rsidRDefault="00B628B9">
      <w:r w:rsidRPr="00B628B9">
        <w:sym w:font="Symbol" w:char="F0B7"/>
      </w:r>
      <w:r w:rsidRPr="00B628B9">
        <w:t xml:space="preserve"> Tuesday, November </w:t>
      </w:r>
      <w:r>
        <w:t>3</w:t>
      </w:r>
      <w:r w:rsidRPr="00B628B9">
        <w:t>, 202</w:t>
      </w:r>
      <w:r>
        <w:t>6</w:t>
      </w:r>
      <w:r w:rsidRPr="00B628B9">
        <w:t xml:space="preserve"> – Election Day </w:t>
      </w:r>
    </w:p>
    <w:p w14:paraId="4D44D3C7" w14:textId="756385A6" w:rsidR="00B628B9" w:rsidRDefault="00B628B9">
      <w:r w:rsidRPr="00B628B9">
        <w:sym w:font="Symbol" w:char="F0B7"/>
      </w:r>
      <w:r w:rsidRPr="00B628B9">
        <w:t xml:space="preserve"> </w:t>
      </w:r>
      <w:r>
        <w:t>Wednesday</w:t>
      </w:r>
      <w:r w:rsidRPr="00B628B9">
        <w:t>, November 11, 202</w:t>
      </w:r>
      <w:r>
        <w:t>6</w:t>
      </w:r>
      <w:r w:rsidRPr="00B628B9">
        <w:t xml:space="preserve"> – Veterans Day </w:t>
      </w:r>
    </w:p>
    <w:p w14:paraId="3558A321" w14:textId="58125A86" w:rsidR="00B628B9" w:rsidRDefault="00B628B9">
      <w:r w:rsidRPr="00B628B9">
        <w:sym w:font="Symbol" w:char="F0B7"/>
      </w:r>
      <w:r w:rsidRPr="00B628B9">
        <w:t xml:space="preserve"> Thursday, November 2</w:t>
      </w:r>
      <w:r>
        <w:t>6</w:t>
      </w:r>
      <w:r w:rsidRPr="00B628B9">
        <w:t>, 202</w:t>
      </w:r>
      <w:r>
        <w:t>6</w:t>
      </w:r>
      <w:r w:rsidRPr="00B628B9">
        <w:t xml:space="preserve"> – Thanksgiving Day </w:t>
      </w:r>
    </w:p>
    <w:p w14:paraId="04DC8EE1" w14:textId="26999BAC" w:rsidR="00B628B9" w:rsidRDefault="00B628B9">
      <w:r w:rsidRPr="00B628B9">
        <w:sym w:font="Symbol" w:char="F0B7"/>
      </w:r>
      <w:r w:rsidRPr="00B628B9">
        <w:t xml:space="preserve"> Friday, November 2</w:t>
      </w:r>
      <w:r>
        <w:t>7</w:t>
      </w:r>
      <w:r w:rsidRPr="00B628B9">
        <w:t>, 202</w:t>
      </w:r>
      <w:r>
        <w:t>6</w:t>
      </w:r>
      <w:r w:rsidRPr="00B628B9">
        <w:t xml:space="preserve"> – Day after Thanksgiving </w:t>
      </w:r>
    </w:p>
    <w:p w14:paraId="799E4C94" w14:textId="5B482BC5" w:rsidR="00B628B9" w:rsidRDefault="00B628B9">
      <w:r w:rsidRPr="00B628B9">
        <w:sym w:font="Symbol" w:char="F0B7"/>
      </w:r>
      <w:r w:rsidRPr="00B628B9">
        <w:t xml:space="preserve"> </w:t>
      </w:r>
      <w:r>
        <w:t>Friday</w:t>
      </w:r>
      <w:r w:rsidRPr="00B628B9">
        <w:t>, December 25, 202</w:t>
      </w:r>
      <w:r>
        <w:t>6</w:t>
      </w:r>
      <w:r w:rsidRPr="00B628B9">
        <w:t xml:space="preserve"> – Christmas Day </w:t>
      </w:r>
    </w:p>
    <w:p w14:paraId="780EF961" w14:textId="5EAAD9B5" w:rsidR="00B628B9" w:rsidRDefault="00B628B9">
      <w:r w:rsidRPr="00B628B9">
        <w:sym w:font="Symbol" w:char="F0B7"/>
      </w:r>
      <w:r w:rsidRPr="00B628B9">
        <w:t xml:space="preserve"> </w:t>
      </w:r>
      <w:r>
        <w:t>Friday</w:t>
      </w:r>
      <w:r w:rsidRPr="00B628B9">
        <w:t>, January 1, 202</w:t>
      </w:r>
      <w:r>
        <w:t>7</w:t>
      </w:r>
      <w:r w:rsidRPr="00B628B9">
        <w:t xml:space="preserve"> – New Years Day</w:t>
      </w:r>
    </w:p>
    <w:sectPr w:rsidR="00B62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B9"/>
    <w:rsid w:val="001E35BE"/>
    <w:rsid w:val="00B6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76A9D"/>
  <w15:chartTrackingRefBased/>
  <w15:docId w15:val="{819DF6FB-2B02-4FFB-A94F-ADD4016B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8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8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8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8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8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8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8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8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8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8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8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8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8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8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Hanratty</dc:creator>
  <cp:keywords/>
  <dc:description/>
  <cp:lastModifiedBy>Christina Hanratty</cp:lastModifiedBy>
  <cp:revision>1</cp:revision>
  <dcterms:created xsi:type="dcterms:W3CDTF">2025-10-23T12:32:00Z</dcterms:created>
  <dcterms:modified xsi:type="dcterms:W3CDTF">2025-10-23T12:35:00Z</dcterms:modified>
</cp:coreProperties>
</file>